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D02BE" w14:textId="1C6381E3" w:rsidR="00675B0B" w:rsidRPr="00675B0B" w:rsidRDefault="00675B0B" w:rsidP="00675B0B">
      <w:r w:rsidRPr="00675B0B">
        <w:rPr>
          <w:b/>
          <w:bCs/>
        </w:rPr>
        <w:t> </w:t>
      </w:r>
      <w:r w:rsidRPr="00675B0B"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5181"/>
        <w:gridCol w:w="4341"/>
      </w:tblGrid>
      <w:tr w:rsidR="00675B0B" w:rsidRPr="00675B0B" w14:paraId="1684EA08" w14:textId="77777777" w:rsidTr="00675B0B">
        <w:trPr>
          <w:tblCellSpacing w:w="0" w:type="dxa"/>
        </w:trPr>
        <w:tc>
          <w:tcPr>
            <w:tcW w:w="1600" w:type="pct"/>
            <w:vMerge w:val="restart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75B0B" w:rsidRPr="00675B0B" w14:paraId="39C5B5A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FF073F" w14:textId="77777777" w:rsidR="00675B0B" w:rsidRPr="00675B0B" w:rsidRDefault="00675B0B" w:rsidP="00675B0B">
                  <w:r w:rsidRPr="00675B0B">
                    <w:rPr>
                      <w:b/>
                      <w:bCs/>
                    </w:rPr>
                    <w:t>Far</w:t>
                  </w:r>
                </w:p>
              </w:tc>
            </w:tr>
            <w:tr w:rsidR="00675B0B" w:rsidRPr="00675B0B" w14:paraId="7B00A4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D6C997" w14:textId="77777777" w:rsidR="00675B0B" w:rsidRPr="00675B0B" w:rsidRDefault="00675B0B" w:rsidP="00675B0B">
                  <w:r w:rsidRPr="00675B0B">
                    <w:t>C.I.B N UCH</w:t>
                  </w:r>
                  <w:r w:rsidRPr="00675B0B">
                    <w:br/>
                  </w:r>
                  <w:proofErr w:type="spellStart"/>
                  <w:r w:rsidRPr="00675B0B">
                    <w:rPr>
                      <w:b/>
                      <w:bCs/>
                    </w:rPr>
                    <w:t>Siggen's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Quartz</w:t>
                  </w:r>
                  <w:proofErr w:type="spellEnd"/>
                  <w:r w:rsidRPr="00675B0B">
                    <w:t> </w:t>
                  </w:r>
                  <w:r w:rsidRPr="00675B0B">
                    <w:br/>
                    <w:t xml:space="preserve">NO45954/12     </w:t>
                  </w:r>
                  <w:r w:rsidRPr="00675B0B">
                    <w:br/>
                  </w:r>
                  <w:proofErr w:type="spellStart"/>
                  <w:r w:rsidRPr="00675B0B">
                    <w:t>Tricolour</w:t>
                  </w:r>
                  <w:proofErr w:type="spellEnd"/>
                  <w:r w:rsidRPr="00675B0B">
                    <w:t xml:space="preserve"> </w:t>
                  </w:r>
                </w:p>
              </w:tc>
            </w:tr>
          </w:tbl>
          <w:p w14:paraId="62BBA186" w14:textId="77777777" w:rsidR="00675B0B" w:rsidRPr="00675B0B" w:rsidRDefault="00675B0B" w:rsidP="00675B0B"/>
        </w:tc>
        <w:tc>
          <w:tcPr>
            <w:tcW w:w="1850" w:type="pct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75B0B" w:rsidRPr="00675B0B" w14:paraId="0434D8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306F90" w14:textId="77777777" w:rsidR="00675B0B" w:rsidRPr="00675B0B" w:rsidRDefault="00675B0B" w:rsidP="00675B0B">
                  <w:r w:rsidRPr="00675B0B">
                    <w:rPr>
                      <w:b/>
                      <w:bCs/>
                    </w:rPr>
                    <w:t>Farfar</w:t>
                  </w:r>
                </w:p>
              </w:tc>
            </w:tr>
            <w:tr w:rsidR="00675B0B" w:rsidRPr="00675B0B" w14:paraId="56D728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4F7F64" w14:textId="77777777" w:rsidR="00675B0B" w:rsidRPr="00675B0B" w:rsidRDefault="00675B0B" w:rsidP="00675B0B">
                  <w:r w:rsidRPr="00675B0B">
                    <w:t>INT GB CH WW-08 EUW-11</w:t>
                  </w:r>
                  <w:r w:rsidRPr="00675B0B">
                    <w:br/>
                  </w:r>
                  <w:proofErr w:type="spellStart"/>
                  <w:r w:rsidRPr="00675B0B">
                    <w:rPr>
                      <w:b/>
                      <w:bCs/>
                    </w:rPr>
                    <w:t>Andvol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Ya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Tvoy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Kumir</w:t>
                  </w:r>
                  <w:proofErr w:type="spellEnd"/>
                  <w:r w:rsidRPr="00675B0B">
                    <w:t> </w:t>
                  </w:r>
                  <w:r w:rsidRPr="00675B0B">
                    <w:br/>
                    <w:t xml:space="preserve">RKF1844860    </w:t>
                  </w:r>
                </w:p>
              </w:tc>
            </w:tr>
          </w:tbl>
          <w:p w14:paraId="172C075C" w14:textId="77777777" w:rsidR="00675B0B" w:rsidRPr="00675B0B" w:rsidRDefault="00675B0B" w:rsidP="00675B0B"/>
        </w:tc>
        <w:tc>
          <w:tcPr>
            <w:tcW w:w="1550" w:type="pct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75B0B" w:rsidRPr="00675B0B" w14:paraId="4DEFF45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2307D3" w14:textId="77777777" w:rsidR="00675B0B" w:rsidRPr="00675B0B" w:rsidRDefault="00675B0B" w:rsidP="00675B0B">
                  <w:proofErr w:type="spellStart"/>
                  <w:r w:rsidRPr="00675B0B">
                    <w:rPr>
                      <w:b/>
                      <w:bCs/>
                    </w:rPr>
                    <w:t>Ermyn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Cranberry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Frost</w:t>
                  </w:r>
                  <w:r w:rsidRPr="00675B0B">
                    <w:t> </w:t>
                  </w:r>
                  <w:r w:rsidRPr="00675B0B">
                    <w:br/>
                    <w:t xml:space="preserve">KCRAE00640903    </w:t>
                  </w:r>
                </w:p>
              </w:tc>
            </w:tr>
            <w:tr w:rsidR="00675B0B" w:rsidRPr="00675B0B" w14:paraId="474DC2E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7E2493" w14:textId="77777777" w:rsidR="00675B0B" w:rsidRPr="00675B0B" w:rsidRDefault="00675B0B" w:rsidP="00675B0B">
                  <w:proofErr w:type="spellStart"/>
                  <w:r w:rsidRPr="00675B0B">
                    <w:rPr>
                      <w:b/>
                      <w:bCs/>
                    </w:rPr>
                    <w:t>Andvol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Koroleva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Margo</w:t>
                  </w:r>
                  <w:proofErr w:type="spellEnd"/>
                  <w:r w:rsidRPr="00675B0B">
                    <w:t> </w:t>
                  </w:r>
                  <w:r w:rsidRPr="00675B0B">
                    <w:br/>
                    <w:t xml:space="preserve">RKF1611338    </w:t>
                  </w:r>
                </w:p>
              </w:tc>
            </w:tr>
          </w:tbl>
          <w:p w14:paraId="0D3A741B" w14:textId="77777777" w:rsidR="00675B0B" w:rsidRPr="00675B0B" w:rsidRDefault="00675B0B" w:rsidP="00675B0B"/>
        </w:tc>
      </w:tr>
      <w:tr w:rsidR="00675B0B" w:rsidRPr="00675B0B" w14:paraId="10AE29D4" w14:textId="77777777" w:rsidTr="00675B0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412ED8E" w14:textId="77777777" w:rsidR="00675B0B" w:rsidRPr="00675B0B" w:rsidRDefault="00675B0B" w:rsidP="00675B0B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75B0B" w:rsidRPr="00675B0B" w14:paraId="0255E6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302059" w14:textId="77777777" w:rsidR="00675B0B" w:rsidRPr="00675B0B" w:rsidRDefault="00675B0B" w:rsidP="00675B0B">
                  <w:r w:rsidRPr="00675B0B">
                    <w:rPr>
                      <w:b/>
                      <w:bCs/>
                    </w:rPr>
                    <w:t>Farmor</w:t>
                  </w:r>
                </w:p>
              </w:tc>
            </w:tr>
            <w:tr w:rsidR="00675B0B" w:rsidRPr="00675B0B" w14:paraId="45DD81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6FF382" w14:textId="77777777" w:rsidR="00675B0B" w:rsidRPr="00675B0B" w:rsidRDefault="00675B0B" w:rsidP="00675B0B">
                  <w:r w:rsidRPr="00675B0B">
                    <w:t>INT N SE UCH NORDV-10 NVV-16</w:t>
                  </w:r>
                  <w:r w:rsidRPr="00675B0B">
                    <w:br/>
                  </w:r>
                  <w:proofErr w:type="spellStart"/>
                  <w:r w:rsidRPr="00675B0B">
                    <w:rPr>
                      <w:b/>
                      <w:bCs/>
                    </w:rPr>
                    <w:t>Siggen's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Hazel</w:t>
                  </w:r>
                  <w:r w:rsidRPr="00675B0B">
                    <w:t> </w:t>
                  </w:r>
                  <w:r w:rsidRPr="00675B0B">
                    <w:br/>
                    <w:t xml:space="preserve">12661/08    </w:t>
                  </w:r>
                  <w:r w:rsidRPr="00675B0B">
                    <w:br/>
                  </w:r>
                  <w:proofErr w:type="spellStart"/>
                  <w:r w:rsidRPr="00675B0B">
                    <w:t>Tricolour</w:t>
                  </w:r>
                  <w:proofErr w:type="spellEnd"/>
                  <w:r w:rsidRPr="00675B0B">
                    <w:t xml:space="preserve"> </w:t>
                  </w:r>
                </w:p>
              </w:tc>
            </w:tr>
          </w:tbl>
          <w:p w14:paraId="5DB12F47" w14:textId="77777777" w:rsidR="00675B0B" w:rsidRPr="00675B0B" w:rsidRDefault="00675B0B" w:rsidP="00675B0B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75B0B" w:rsidRPr="00675B0B" w14:paraId="61DE13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6F9CC5" w14:textId="77777777" w:rsidR="00675B0B" w:rsidRPr="00675B0B" w:rsidRDefault="00675B0B" w:rsidP="00675B0B">
                  <w:proofErr w:type="spellStart"/>
                  <w:r w:rsidRPr="00675B0B">
                    <w:rPr>
                      <w:b/>
                      <w:bCs/>
                    </w:rPr>
                    <w:t>Cuuchin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Aspenglow</w:t>
                  </w:r>
                  <w:proofErr w:type="spellEnd"/>
                  <w:r w:rsidRPr="00675B0B">
                    <w:t> </w:t>
                  </w:r>
                  <w:r w:rsidRPr="00675B0B">
                    <w:br/>
                    <w:t xml:space="preserve">ANKCSB4100097678    </w:t>
                  </w:r>
                </w:p>
              </w:tc>
            </w:tr>
            <w:tr w:rsidR="00675B0B" w:rsidRPr="00675B0B" w14:paraId="1A2A5F9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A1B85C" w14:textId="77777777" w:rsidR="00675B0B" w:rsidRPr="00675B0B" w:rsidRDefault="00675B0B" w:rsidP="00675B0B">
                  <w:proofErr w:type="spellStart"/>
                  <w:r w:rsidRPr="00675B0B">
                    <w:rPr>
                      <w:b/>
                      <w:bCs/>
                    </w:rPr>
                    <w:t>Siggen's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Uptown Girl</w:t>
                  </w:r>
                  <w:r w:rsidRPr="00675B0B">
                    <w:t> </w:t>
                  </w:r>
                  <w:r w:rsidRPr="00675B0B">
                    <w:br/>
                    <w:t xml:space="preserve">22310/02    </w:t>
                  </w:r>
                </w:p>
              </w:tc>
            </w:tr>
          </w:tbl>
          <w:p w14:paraId="66A2DABB" w14:textId="77777777" w:rsidR="00675B0B" w:rsidRPr="00675B0B" w:rsidRDefault="00675B0B" w:rsidP="00675B0B"/>
        </w:tc>
      </w:tr>
      <w:tr w:rsidR="00675B0B" w:rsidRPr="00675B0B" w14:paraId="49D44523" w14:textId="77777777" w:rsidTr="00675B0B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75B0B" w:rsidRPr="00675B0B" w14:paraId="58A4763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876118" w14:textId="77777777" w:rsidR="00675B0B" w:rsidRPr="00675B0B" w:rsidRDefault="00675B0B" w:rsidP="00675B0B">
                  <w:r w:rsidRPr="00675B0B">
                    <w:rPr>
                      <w:b/>
                      <w:bCs/>
                    </w:rPr>
                    <w:t>Mor</w:t>
                  </w:r>
                </w:p>
              </w:tc>
            </w:tr>
            <w:tr w:rsidR="00675B0B" w:rsidRPr="00675B0B" w14:paraId="430588C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58D58E" w14:textId="77777777" w:rsidR="00675B0B" w:rsidRPr="00675B0B" w:rsidRDefault="00675B0B" w:rsidP="00675B0B">
                  <w:r w:rsidRPr="00675B0B">
                    <w:t>NORD UCH</w:t>
                  </w:r>
                  <w:r w:rsidRPr="00675B0B">
                    <w:br/>
                  </w:r>
                  <w:proofErr w:type="spellStart"/>
                  <w:r w:rsidRPr="00675B0B">
                    <w:rPr>
                      <w:b/>
                      <w:bCs/>
                    </w:rPr>
                    <w:t>Siggen's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Janis Joplin</w:t>
                  </w:r>
                  <w:r w:rsidRPr="00675B0B">
                    <w:t> </w:t>
                  </w:r>
                  <w:r w:rsidRPr="00675B0B">
                    <w:br/>
                    <w:t xml:space="preserve">NO49267/09    </w:t>
                  </w:r>
                  <w:r w:rsidRPr="00675B0B">
                    <w:br/>
                    <w:t xml:space="preserve">Sobel/hvit </w:t>
                  </w:r>
                </w:p>
              </w:tc>
            </w:tr>
          </w:tbl>
          <w:p w14:paraId="465DB647" w14:textId="77777777" w:rsidR="00675B0B" w:rsidRPr="00675B0B" w:rsidRDefault="00675B0B" w:rsidP="00675B0B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75B0B" w:rsidRPr="00675B0B" w14:paraId="275B90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26962A" w14:textId="77777777" w:rsidR="00675B0B" w:rsidRPr="00675B0B" w:rsidRDefault="00675B0B" w:rsidP="00675B0B">
                  <w:r w:rsidRPr="00675B0B">
                    <w:rPr>
                      <w:b/>
                      <w:bCs/>
                    </w:rPr>
                    <w:t>Morfar</w:t>
                  </w:r>
                </w:p>
              </w:tc>
            </w:tr>
            <w:tr w:rsidR="00675B0B" w:rsidRPr="00675B0B" w14:paraId="5247F6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D5270C" w14:textId="77777777" w:rsidR="00675B0B" w:rsidRPr="00675B0B" w:rsidRDefault="00675B0B" w:rsidP="00675B0B">
                  <w:r w:rsidRPr="00675B0B">
                    <w:t>WW09 INT US S EST SK UCH</w:t>
                  </w:r>
                  <w:r w:rsidRPr="00675B0B">
                    <w:br/>
                  </w:r>
                  <w:proofErr w:type="spellStart"/>
                  <w:r w:rsidRPr="00675B0B">
                    <w:rPr>
                      <w:b/>
                      <w:bCs/>
                    </w:rPr>
                    <w:t>Nebriowa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Cole </w:t>
                  </w:r>
                  <w:proofErr w:type="spellStart"/>
                  <w:r w:rsidRPr="00675B0B">
                    <w:rPr>
                      <w:b/>
                      <w:bCs/>
                    </w:rPr>
                    <w:t>Haan</w:t>
                  </w:r>
                  <w:proofErr w:type="spellEnd"/>
                  <w:r w:rsidRPr="00675B0B">
                    <w:t> </w:t>
                  </w:r>
                  <w:r w:rsidRPr="00675B0B">
                    <w:br/>
                    <w:t xml:space="preserve">AKCSBDN16733801    </w:t>
                  </w:r>
                  <w:r w:rsidRPr="00675B0B">
                    <w:br/>
                    <w:t xml:space="preserve">Rød/hvit </w:t>
                  </w:r>
                </w:p>
              </w:tc>
            </w:tr>
          </w:tbl>
          <w:p w14:paraId="2DDA2218" w14:textId="77777777" w:rsidR="00675B0B" w:rsidRPr="00675B0B" w:rsidRDefault="00675B0B" w:rsidP="00675B0B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75B0B" w:rsidRPr="00675B0B" w14:paraId="4A9179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5ACDAF" w14:textId="77777777" w:rsidR="00675B0B" w:rsidRPr="00675B0B" w:rsidRDefault="00675B0B" w:rsidP="00675B0B">
                  <w:proofErr w:type="spellStart"/>
                  <w:r w:rsidRPr="00675B0B">
                    <w:rPr>
                      <w:b/>
                      <w:bCs/>
                    </w:rPr>
                    <w:t>Fergwyn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Now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Voyager</w:t>
                  </w:r>
                  <w:r w:rsidRPr="00675B0B">
                    <w:t> </w:t>
                  </w:r>
                  <w:r w:rsidRPr="00675B0B">
                    <w:br/>
                    <w:t xml:space="preserve">AKCSBDN09665901    </w:t>
                  </w:r>
                </w:p>
              </w:tc>
            </w:tr>
            <w:tr w:rsidR="00675B0B" w:rsidRPr="00675B0B" w14:paraId="7B18A5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F5F083" w14:textId="77777777" w:rsidR="00675B0B" w:rsidRPr="00675B0B" w:rsidRDefault="00675B0B" w:rsidP="00675B0B">
                  <w:proofErr w:type="spellStart"/>
                  <w:r w:rsidRPr="00675B0B">
                    <w:rPr>
                      <w:b/>
                      <w:bCs/>
                    </w:rPr>
                    <w:t>Nebriowa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Hello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Godd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675B0B">
                    <w:rPr>
                      <w:b/>
                      <w:bCs/>
                    </w:rPr>
                    <w:t>Lookin</w:t>
                  </w:r>
                  <w:proofErr w:type="spellEnd"/>
                  <w:r w:rsidRPr="00675B0B">
                    <w:t> </w:t>
                  </w:r>
                  <w:r w:rsidRPr="00675B0B">
                    <w:br/>
                    <w:t xml:space="preserve">AKCSBDL86535302    </w:t>
                  </w:r>
                </w:p>
              </w:tc>
            </w:tr>
          </w:tbl>
          <w:p w14:paraId="7B8F76FA" w14:textId="77777777" w:rsidR="00675B0B" w:rsidRPr="00675B0B" w:rsidRDefault="00675B0B" w:rsidP="00675B0B"/>
        </w:tc>
      </w:tr>
      <w:tr w:rsidR="00675B0B" w:rsidRPr="00675B0B" w14:paraId="4D1D1F46" w14:textId="77777777" w:rsidTr="00675B0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F6D3457" w14:textId="77777777" w:rsidR="00675B0B" w:rsidRPr="00675B0B" w:rsidRDefault="00675B0B" w:rsidP="00675B0B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75B0B" w:rsidRPr="00675B0B" w14:paraId="38C593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7DEBA2" w14:textId="77777777" w:rsidR="00675B0B" w:rsidRPr="00675B0B" w:rsidRDefault="00675B0B" w:rsidP="00675B0B">
                  <w:r w:rsidRPr="00675B0B">
                    <w:rPr>
                      <w:b/>
                      <w:bCs/>
                    </w:rPr>
                    <w:t>Mormor</w:t>
                  </w:r>
                </w:p>
              </w:tc>
            </w:tr>
            <w:tr w:rsidR="00675B0B" w:rsidRPr="00675B0B" w14:paraId="63F156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C2D851" w14:textId="77777777" w:rsidR="00675B0B" w:rsidRPr="00675B0B" w:rsidRDefault="00675B0B" w:rsidP="00675B0B">
                  <w:r w:rsidRPr="00675B0B">
                    <w:t>N S UCH</w:t>
                  </w:r>
                  <w:r w:rsidRPr="00675B0B">
                    <w:br/>
                  </w:r>
                  <w:proofErr w:type="spellStart"/>
                  <w:r w:rsidRPr="00675B0B">
                    <w:rPr>
                      <w:b/>
                      <w:bCs/>
                    </w:rPr>
                    <w:t>Siggen's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Elle Ville</w:t>
                  </w:r>
                  <w:r w:rsidRPr="00675B0B">
                    <w:t> </w:t>
                  </w:r>
                  <w:r w:rsidRPr="00675B0B">
                    <w:br/>
                    <w:t xml:space="preserve">25001/07    </w:t>
                  </w:r>
                  <w:r w:rsidRPr="00675B0B">
                    <w:br/>
                    <w:t xml:space="preserve">Sobel/hvit </w:t>
                  </w:r>
                </w:p>
              </w:tc>
            </w:tr>
          </w:tbl>
          <w:p w14:paraId="3C91F866" w14:textId="77777777" w:rsidR="00675B0B" w:rsidRPr="00675B0B" w:rsidRDefault="00675B0B" w:rsidP="00675B0B"/>
        </w:tc>
        <w:tc>
          <w:tcPr>
            <w:tcW w:w="0" w:type="auto"/>
            <w:vAlign w:val="center"/>
            <w:hideMark/>
          </w:tcPr>
          <w:tbl>
            <w:tblPr>
              <w:tblW w:w="4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675B0B" w:rsidRPr="00675B0B" w14:paraId="7C5532C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F33C18" w14:textId="77777777" w:rsidR="00675B0B" w:rsidRPr="00675B0B" w:rsidRDefault="00675B0B" w:rsidP="00675B0B">
                  <w:proofErr w:type="spellStart"/>
                  <w:r w:rsidRPr="00675B0B">
                    <w:rPr>
                      <w:b/>
                      <w:bCs/>
                    </w:rPr>
                    <w:t>Siggen's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Dooley</w:t>
                  </w:r>
                  <w:r w:rsidRPr="00675B0B">
                    <w:t> </w:t>
                  </w:r>
                  <w:r w:rsidRPr="00675B0B">
                    <w:br/>
                    <w:t xml:space="preserve">19782/06    </w:t>
                  </w:r>
                </w:p>
              </w:tc>
            </w:tr>
            <w:tr w:rsidR="00675B0B" w:rsidRPr="00675B0B" w14:paraId="3A744D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8A79EC" w14:textId="77777777" w:rsidR="00675B0B" w:rsidRPr="00675B0B" w:rsidRDefault="00675B0B" w:rsidP="00675B0B">
                  <w:proofErr w:type="spellStart"/>
                  <w:r w:rsidRPr="00675B0B">
                    <w:rPr>
                      <w:b/>
                      <w:bCs/>
                    </w:rPr>
                    <w:t>Siggen's</w:t>
                  </w:r>
                  <w:proofErr w:type="spellEnd"/>
                  <w:r w:rsidRPr="00675B0B">
                    <w:rPr>
                      <w:b/>
                      <w:bCs/>
                    </w:rPr>
                    <w:t xml:space="preserve"> Uptown Girl</w:t>
                  </w:r>
                  <w:r w:rsidRPr="00675B0B">
                    <w:t> </w:t>
                  </w:r>
                  <w:r w:rsidRPr="00675B0B">
                    <w:br/>
                    <w:t xml:space="preserve">22310/02    </w:t>
                  </w:r>
                </w:p>
              </w:tc>
            </w:tr>
          </w:tbl>
          <w:p w14:paraId="1AC9DC82" w14:textId="77777777" w:rsidR="00675B0B" w:rsidRPr="00675B0B" w:rsidRDefault="00675B0B" w:rsidP="00675B0B"/>
        </w:tc>
      </w:tr>
    </w:tbl>
    <w:p w14:paraId="3B31BB63" w14:textId="77777777" w:rsidR="00675B0B" w:rsidRDefault="00675B0B"/>
    <w:sectPr w:rsidR="00675B0B" w:rsidSect="00675B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0B"/>
    <w:rsid w:val="0067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06EF"/>
  <w15:chartTrackingRefBased/>
  <w15:docId w15:val="{C0297EB7-AFA3-47FA-8398-C6E65032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75B0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75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3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637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Tilley Wilberg</dc:creator>
  <cp:keywords/>
  <dc:description/>
  <cp:lastModifiedBy>Rita Tilley Wilberg</cp:lastModifiedBy>
  <cp:revision>1</cp:revision>
  <dcterms:created xsi:type="dcterms:W3CDTF">2020-10-06T20:32:00Z</dcterms:created>
  <dcterms:modified xsi:type="dcterms:W3CDTF">2020-10-06T20:34:00Z</dcterms:modified>
</cp:coreProperties>
</file>