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B908" w14:textId="08927C68" w:rsidR="008E59C3" w:rsidRPr="008E59C3" w:rsidRDefault="008E59C3" w:rsidP="008E59C3">
      <w:r w:rsidRPr="008E59C3">
        <w:rPr>
          <w:b/>
          <w:bCs/>
        </w:rPr>
        <w:t> </w:t>
      </w:r>
      <w:r w:rsidRPr="008E59C3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5181"/>
        <w:gridCol w:w="4341"/>
      </w:tblGrid>
      <w:tr w:rsidR="008E59C3" w:rsidRPr="008E59C3" w14:paraId="58BE9487" w14:textId="77777777" w:rsidTr="008E59C3">
        <w:trPr>
          <w:tblCellSpacing w:w="0" w:type="dxa"/>
        </w:trPr>
        <w:tc>
          <w:tcPr>
            <w:tcW w:w="1600" w:type="pct"/>
            <w:vMerge w:val="restar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31CB42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26DCD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Far</w:t>
                  </w:r>
                </w:p>
              </w:tc>
            </w:tr>
            <w:tr w:rsidR="008E59C3" w:rsidRPr="008E59C3" w14:paraId="41A15D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B3466B" w14:textId="77777777" w:rsidR="008E59C3" w:rsidRPr="008E59C3" w:rsidRDefault="008E59C3" w:rsidP="008E59C3"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Dragonjoy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Sonny Corleone</w:t>
                  </w:r>
                  <w:r w:rsidRPr="008E59C3">
                    <w:t> </w:t>
                  </w:r>
                  <w:r w:rsidRPr="008E59C3">
                    <w:br/>
                    <w:t xml:space="preserve">ROI12/22799     </w:t>
                  </w:r>
                </w:p>
              </w:tc>
            </w:tr>
          </w:tbl>
          <w:p w14:paraId="668AD1CD" w14:textId="77777777" w:rsidR="008E59C3" w:rsidRPr="008E59C3" w:rsidRDefault="008E59C3" w:rsidP="008E59C3"/>
        </w:tc>
        <w:tc>
          <w:tcPr>
            <w:tcW w:w="1850" w:type="pc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641141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9F9B2F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Farfar</w:t>
                  </w:r>
                </w:p>
              </w:tc>
            </w:tr>
            <w:tr w:rsidR="008E59C3" w:rsidRPr="008E59C3" w14:paraId="3C9B83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0F722B" w14:textId="77777777" w:rsidR="008E59C3" w:rsidRPr="008E59C3" w:rsidRDefault="008E59C3" w:rsidP="008E59C3"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Dragonjoy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New Idol</w:t>
                  </w:r>
                  <w:r w:rsidRPr="008E59C3">
                    <w:t> </w:t>
                  </w:r>
                  <w:r w:rsidRPr="008E59C3">
                    <w:br/>
                    <w:t xml:space="preserve">ROI10/32162    </w:t>
                  </w:r>
                </w:p>
              </w:tc>
            </w:tr>
          </w:tbl>
          <w:p w14:paraId="350A380F" w14:textId="77777777" w:rsidR="008E59C3" w:rsidRPr="008E59C3" w:rsidRDefault="008E59C3" w:rsidP="008E59C3"/>
        </w:tc>
        <w:tc>
          <w:tcPr>
            <w:tcW w:w="1550" w:type="pc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24D05F4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156BAB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Annwn's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Winnie The Pooh</w:t>
                  </w:r>
                  <w:r w:rsidRPr="008E59C3">
                    <w:t> </w:t>
                  </w:r>
                  <w:r w:rsidRPr="008E59C3">
                    <w:br/>
                    <w:t xml:space="preserve">24499/07    </w:t>
                  </w:r>
                </w:p>
              </w:tc>
            </w:tr>
            <w:tr w:rsidR="008E59C3" w:rsidRPr="008E59C3" w14:paraId="6BBCC2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E31C2C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Dragonjoy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Fairy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Of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Flowers</w:t>
                  </w:r>
                  <w:r w:rsidRPr="008E59C3">
                    <w:t> </w:t>
                  </w:r>
                  <w:r w:rsidRPr="008E59C3">
                    <w:br/>
                    <w:t xml:space="preserve">ROI08/1438    </w:t>
                  </w:r>
                </w:p>
              </w:tc>
            </w:tr>
          </w:tbl>
          <w:p w14:paraId="438B7970" w14:textId="77777777" w:rsidR="008E59C3" w:rsidRPr="008E59C3" w:rsidRDefault="008E59C3" w:rsidP="008E59C3"/>
        </w:tc>
      </w:tr>
      <w:tr w:rsidR="008E59C3" w:rsidRPr="008E59C3" w14:paraId="70E9A4A1" w14:textId="77777777" w:rsidTr="008E59C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254ECE4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2CA021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10A53F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Farmor</w:t>
                  </w:r>
                </w:p>
              </w:tc>
            </w:tr>
            <w:tr w:rsidR="008E59C3" w:rsidRPr="008E59C3" w14:paraId="71DCEC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23AE28" w14:textId="77777777" w:rsidR="008E59C3" w:rsidRPr="008E59C3" w:rsidRDefault="008E59C3" w:rsidP="008E59C3"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Dragonjoy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Glory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Of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The Sun</w:t>
                  </w:r>
                  <w:r w:rsidRPr="008E59C3">
                    <w:t> </w:t>
                  </w:r>
                  <w:r w:rsidRPr="008E59C3">
                    <w:br/>
                    <w:t xml:space="preserve">ROI08/122694    </w:t>
                  </w:r>
                </w:p>
              </w:tc>
            </w:tr>
          </w:tbl>
          <w:p w14:paraId="43727E40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462FF0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623FA2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Dragonheart</w:t>
                  </w:r>
                  <w:proofErr w:type="spellEnd"/>
                  <w:r w:rsidRPr="008E59C3">
                    <w:t> </w:t>
                  </w:r>
                  <w:r w:rsidRPr="008E59C3">
                    <w:br/>
                    <w:t xml:space="preserve">ROI01/28830    </w:t>
                  </w:r>
                </w:p>
              </w:tc>
            </w:tr>
            <w:tr w:rsidR="008E59C3" w:rsidRPr="008E59C3" w14:paraId="0912FE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21F078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Divinedesign</w:t>
                  </w:r>
                  <w:proofErr w:type="spellEnd"/>
                  <w:r w:rsidRPr="008E59C3">
                    <w:t> </w:t>
                  </w:r>
                  <w:r w:rsidRPr="008E59C3">
                    <w:br/>
                    <w:t xml:space="preserve">ROI06/58223    </w:t>
                  </w:r>
                </w:p>
              </w:tc>
            </w:tr>
          </w:tbl>
          <w:p w14:paraId="38AD718B" w14:textId="77777777" w:rsidR="008E59C3" w:rsidRPr="008E59C3" w:rsidRDefault="008E59C3" w:rsidP="008E59C3"/>
        </w:tc>
      </w:tr>
      <w:tr w:rsidR="008E59C3" w:rsidRPr="008E59C3" w14:paraId="635E38D3" w14:textId="77777777" w:rsidTr="008E59C3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7A79CC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5DAB19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Mor</w:t>
                  </w:r>
                </w:p>
              </w:tc>
            </w:tr>
            <w:tr w:rsidR="008E59C3" w:rsidRPr="008E59C3" w14:paraId="152D5B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AB06B7" w14:textId="77777777" w:rsidR="008E59C3" w:rsidRPr="008E59C3" w:rsidRDefault="008E59C3" w:rsidP="008E59C3">
                  <w:r w:rsidRPr="008E59C3">
                    <w:t>C.I.B NORD GB HR UCH NV-14</w:t>
                  </w:r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Siggen's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Queen </w:t>
                  </w:r>
                  <w:proofErr w:type="spellStart"/>
                  <w:r w:rsidRPr="008E59C3">
                    <w:rPr>
                      <w:b/>
                      <w:bCs/>
                    </w:rPr>
                    <w:t>Of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Spades</w:t>
                  </w:r>
                  <w:r w:rsidRPr="008E59C3">
                    <w:t> </w:t>
                  </w:r>
                  <w:r w:rsidRPr="008E59C3">
                    <w:br/>
                    <w:t xml:space="preserve">NO45957/12    </w:t>
                  </w:r>
                  <w:r w:rsidRPr="008E59C3">
                    <w:br/>
                  </w:r>
                  <w:proofErr w:type="spellStart"/>
                  <w:r w:rsidRPr="008E59C3">
                    <w:t>Tricolour</w:t>
                  </w:r>
                  <w:proofErr w:type="spellEnd"/>
                  <w:r w:rsidRPr="008E59C3">
                    <w:t xml:space="preserve"> </w:t>
                  </w:r>
                </w:p>
              </w:tc>
            </w:tr>
          </w:tbl>
          <w:p w14:paraId="080E6AEB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265D4D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286FFF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Morfar</w:t>
                  </w:r>
                </w:p>
              </w:tc>
            </w:tr>
            <w:tr w:rsidR="008E59C3" w:rsidRPr="008E59C3" w14:paraId="35610C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297A9" w14:textId="77777777" w:rsidR="008E59C3" w:rsidRPr="008E59C3" w:rsidRDefault="008E59C3" w:rsidP="008E59C3">
                  <w:r w:rsidRPr="008E59C3">
                    <w:t>INT GB CH WW-08 EUW-11</w:t>
                  </w:r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Andvol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Ya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Tvoy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Kumir</w:t>
                  </w:r>
                  <w:proofErr w:type="spellEnd"/>
                  <w:r w:rsidRPr="008E59C3">
                    <w:t> </w:t>
                  </w:r>
                  <w:r w:rsidRPr="008E59C3">
                    <w:br/>
                    <w:t xml:space="preserve">RKF1844860    </w:t>
                  </w:r>
                </w:p>
              </w:tc>
            </w:tr>
          </w:tbl>
          <w:p w14:paraId="6723D05B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7E5A7FE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FD0FF8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Ermyn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Cranberry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Frost</w:t>
                  </w:r>
                  <w:r w:rsidRPr="008E59C3">
                    <w:t> </w:t>
                  </w:r>
                  <w:r w:rsidRPr="008E59C3">
                    <w:br/>
                    <w:t xml:space="preserve">KCRAE00640903    </w:t>
                  </w:r>
                </w:p>
              </w:tc>
            </w:tr>
            <w:tr w:rsidR="008E59C3" w:rsidRPr="008E59C3" w14:paraId="6CFD04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A70F9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Andvol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Koroleva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Margo</w:t>
                  </w:r>
                  <w:proofErr w:type="spellEnd"/>
                  <w:r w:rsidRPr="008E59C3">
                    <w:t> </w:t>
                  </w:r>
                  <w:r w:rsidRPr="008E59C3">
                    <w:br/>
                    <w:t xml:space="preserve">RKF1611338    </w:t>
                  </w:r>
                </w:p>
              </w:tc>
            </w:tr>
          </w:tbl>
          <w:p w14:paraId="41A49E6B" w14:textId="77777777" w:rsidR="008E59C3" w:rsidRPr="008E59C3" w:rsidRDefault="008E59C3" w:rsidP="008E59C3"/>
        </w:tc>
      </w:tr>
      <w:tr w:rsidR="008E59C3" w:rsidRPr="008E59C3" w14:paraId="3D04EC36" w14:textId="77777777" w:rsidTr="008E59C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0B6DB35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2AA26C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0450F3" w14:textId="77777777" w:rsidR="008E59C3" w:rsidRPr="008E59C3" w:rsidRDefault="008E59C3" w:rsidP="008E59C3">
                  <w:r w:rsidRPr="008E59C3">
                    <w:rPr>
                      <w:b/>
                      <w:bCs/>
                    </w:rPr>
                    <w:t>Mormor</w:t>
                  </w:r>
                </w:p>
              </w:tc>
            </w:tr>
            <w:tr w:rsidR="008E59C3" w:rsidRPr="008E59C3" w14:paraId="460F85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1C8B0F" w14:textId="77777777" w:rsidR="008E59C3" w:rsidRPr="008E59C3" w:rsidRDefault="008E59C3" w:rsidP="008E59C3">
                  <w:r w:rsidRPr="008E59C3">
                    <w:t>INT N SE UCH NORDV-10 NVV-16</w:t>
                  </w:r>
                  <w:r w:rsidRPr="008E59C3">
                    <w:br/>
                  </w:r>
                  <w:proofErr w:type="spellStart"/>
                  <w:r w:rsidRPr="008E59C3">
                    <w:rPr>
                      <w:b/>
                      <w:bCs/>
                    </w:rPr>
                    <w:t>Siggen's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Hazel</w:t>
                  </w:r>
                  <w:r w:rsidRPr="008E59C3">
                    <w:t> </w:t>
                  </w:r>
                  <w:r w:rsidRPr="008E59C3">
                    <w:br/>
                    <w:t xml:space="preserve">12661/08    </w:t>
                  </w:r>
                  <w:r w:rsidRPr="008E59C3">
                    <w:br/>
                  </w:r>
                  <w:proofErr w:type="spellStart"/>
                  <w:r w:rsidRPr="008E59C3">
                    <w:t>Tricolour</w:t>
                  </w:r>
                  <w:proofErr w:type="spellEnd"/>
                  <w:r w:rsidRPr="008E59C3">
                    <w:t xml:space="preserve"> </w:t>
                  </w:r>
                </w:p>
              </w:tc>
            </w:tr>
          </w:tbl>
          <w:p w14:paraId="5C7AE146" w14:textId="77777777" w:rsidR="008E59C3" w:rsidRPr="008E59C3" w:rsidRDefault="008E59C3" w:rsidP="008E59C3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8E59C3" w:rsidRPr="008E59C3" w14:paraId="1E07C1B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11AA3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Cuuchin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8E59C3">
                    <w:rPr>
                      <w:b/>
                      <w:bCs/>
                    </w:rPr>
                    <w:t>Aspenglow</w:t>
                  </w:r>
                  <w:proofErr w:type="spellEnd"/>
                  <w:r w:rsidRPr="008E59C3">
                    <w:t> </w:t>
                  </w:r>
                  <w:r w:rsidRPr="008E59C3">
                    <w:br/>
                    <w:t xml:space="preserve">ANKCSB4100097678    </w:t>
                  </w:r>
                </w:p>
              </w:tc>
            </w:tr>
            <w:tr w:rsidR="008E59C3" w:rsidRPr="008E59C3" w14:paraId="6CE10A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A090D5" w14:textId="77777777" w:rsidR="008E59C3" w:rsidRPr="008E59C3" w:rsidRDefault="008E59C3" w:rsidP="008E59C3">
                  <w:proofErr w:type="spellStart"/>
                  <w:r w:rsidRPr="008E59C3">
                    <w:rPr>
                      <w:b/>
                      <w:bCs/>
                    </w:rPr>
                    <w:t>Siggen's</w:t>
                  </w:r>
                  <w:proofErr w:type="spellEnd"/>
                  <w:r w:rsidRPr="008E59C3">
                    <w:rPr>
                      <w:b/>
                      <w:bCs/>
                    </w:rPr>
                    <w:t xml:space="preserve"> Uptown Girl</w:t>
                  </w:r>
                  <w:r w:rsidRPr="008E59C3">
                    <w:t> </w:t>
                  </w:r>
                  <w:r w:rsidRPr="008E59C3">
                    <w:br/>
                    <w:t xml:space="preserve">22310/02    </w:t>
                  </w:r>
                </w:p>
              </w:tc>
            </w:tr>
          </w:tbl>
          <w:p w14:paraId="104B8A4A" w14:textId="77777777" w:rsidR="008E59C3" w:rsidRPr="008E59C3" w:rsidRDefault="008E59C3" w:rsidP="008E59C3"/>
        </w:tc>
      </w:tr>
    </w:tbl>
    <w:p w14:paraId="7F4F7404" w14:textId="77777777" w:rsidR="008E59C3" w:rsidRDefault="008E59C3"/>
    <w:sectPr w:rsidR="008E59C3" w:rsidSect="008E5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3"/>
    <w:rsid w:val="008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1DD2"/>
  <w15:chartTrackingRefBased/>
  <w15:docId w15:val="{349DFD9A-6610-418E-A599-4003AA54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E59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594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Tilley Wilberg</dc:creator>
  <cp:keywords/>
  <dc:description/>
  <cp:lastModifiedBy>Rita Tilley Wilberg</cp:lastModifiedBy>
  <cp:revision>1</cp:revision>
  <dcterms:created xsi:type="dcterms:W3CDTF">2020-10-06T20:36:00Z</dcterms:created>
  <dcterms:modified xsi:type="dcterms:W3CDTF">2020-10-06T20:37:00Z</dcterms:modified>
</cp:coreProperties>
</file>